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F9" w:rsidRPr="003D3D11" w:rsidRDefault="004E2BF9" w:rsidP="004E2BF9">
      <w:pPr>
        <w:spacing w:line="440" w:lineRule="exact"/>
        <w:rPr>
          <w:rFonts w:eastAsia="ＭＳ 明朝" w:hAnsi="ＭＳ 明朝"/>
        </w:rPr>
      </w:pPr>
      <w:bookmarkStart w:id="0" w:name="_GoBack"/>
      <w:bookmarkEnd w:id="0"/>
      <w:r w:rsidRPr="003D3D11">
        <w:rPr>
          <w:rFonts w:eastAsia="ＭＳ 明朝" w:hAnsi="ＭＳ 明朝" w:hint="eastAsia"/>
        </w:rPr>
        <w:t>〔様式第１号－１〕</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志　願　者　名　簿（普通科）</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jc w:val="right"/>
        <w:rPr>
          <w:rFonts w:eastAsia="ＭＳ 明朝" w:hAnsi="ＭＳ 明朝"/>
        </w:rPr>
      </w:pPr>
      <w:r w:rsidRPr="003D3D11">
        <w:rPr>
          <w:rFonts w:eastAsia="ＭＳ 明朝" w:hAnsi="ＭＳ 明朝" w:hint="eastAsia"/>
        </w:rPr>
        <w:t xml:space="preserve">令和　　年　　月　　日　</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r w:rsidRPr="003D3D11">
        <w:rPr>
          <w:rFonts w:eastAsia="ＭＳ 明朝" w:hAnsi="ＭＳ 明朝" w:hint="eastAsia"/>
        </w:rPr>
        <w:t>広島市立広島特別支援学校長　様</w:t>
      </w:r>
    </w:p>
    <w:p w:rsidR="004E2BF9" w:rsidRPr="003D3D11" w:rsidRDefault="004E2BF9" w:rsidP="004E2BF9">
      <w:pPr>
        <w:spacing w:line="440" w:lineRule="exact"/>
        <w:ind w:right="1200"/>
        <w:rPr>
          <w:rFonts w:eastAsia="ＭＳ 明朝" w:hAnsi="ＭＳ 明朝"/>
        </w:rPr>
      </w:pPr>
    </w:p>
    <w:p w:rsidR="004E2BF9" w:rsidRPr="003D3D11" w:rsidRDefault="004E2BF9" w:rsidP="004E2BF9">
      <w:pPr>
        <w:spacing w:line="440" w:lineRule="exact"/>
        <w:ind w:right="-16" w:firstLineChars="2018" w:firstLine="4767"/>
        <w:rPr>
          <w:rFonts w:eastAsia="ＭＳ 明朝" w:hAnsi="ＭＳ 明朝"/>
        </w:rPr>
      </w:pPr>
      <w:r w:rsidRPr="003D3D11">
        <w:rPr>
          <w:rFonts w:eastAsia="ＭＳ 明朝" w:hAnsi="ＭＳ 明朝" w:hint="eastAsia"/>
          <w:kern w:val="0"/>
          <w:u w:val="single"/>
        </w:rPr>
        <w:t xml:space="preserve">　　　　　　　　　　</w:t>
      </w:r>
      <w:r w:rsidRPr="003D3D11">
        <w:rPr>
          <w:rFonts w:eastAsia="ＭＳ 明朝" w:hAnsi="ＭＳ 明朝" w:hint="eastAsia"/>
          <w:kern w:val="0"/>
        </w:rPr>
        <w:t xml:space="preserve">　学校長　　</w:t>
      </w:r>
      <w:r w:rsidRPr="003D3D11">
        <w:rPr>
          <w:rFonts w:eastAsia="ＭＳ 明朝" w:hAnsi="ＭＳ 明朝" w:hint="eastAsia"/>
          <w:kern w:val="0"/>
          <w:bdr w:val="single" w:sz="4" w:space="0" w:color="auto"/>
        </w:rPr>
        <w:t>印</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r w:rsidRPr="003D3D11">
        <w:rPr>
          <w:rFonts w:hint="eastAsia"/>
        </w:rPr>
        <w:t xml:space="preserve">　　　</w:t>
      </w:r>
      <w:r w:rsidRPr="003D3D11">
        <w:rPr>
          <w:rFonts w:eastAsia="ＭＳ 明朝" w:hAnsi="ＭＳ 明朝" w:hint="eastAsia"/>
        </w:rPr>
        <w:t>広島市立広島特別支援学校高等部普通科への志願者は次のとおりです。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3D3D11" w:rsidTr="004025B7">
        <w:trPr>
          <w:trHeight w:val="637"/>
          <w:jc w:val="center"/>
        </w:trPr>
        <w:tc>
          <w:tcPr>
            <w:tcW w:w="6244" w:type="dxa"/>
            <w:gridSpan w:val="2"/>
            <w:vAlign w:val="center"/>
          </w:tcPr>
          <w:p w:rsidR="004E2BF9" w:rsidRPr="003D3D11" w:rsidRDefault="004E2BF9" w:rsidP="004025B7">
            <w:pPr>
              <w:spacing w:line="440" w:lineRule="exact"/>
              <w:jc w:val="center"/>
              <w:rPr>
                <w:rFonts w:eastAsia="ＭＳ 明朝" w:hAnsi="ＭＳ 明朝"/>
              </w:rPr>
            </w:pPr>
            <w:r w:rsidRPr="003D3D11">
              <w:rPr>
                <w:rFonts w:eastAsia="ＭＳ 明朝" w:hAnsi="ＭＳ 明朝" w:hint="eastAsia"/>
              </w:rPr>
              <w:t>志願者氏名</w:t>
            </w:r>
          </w:p>
        </w:tc>
      </w:tr>
      <w:tr w:rsidR="004E2BF9" w:rsidRPr="003D3D11" w:rsidTr="004025B7">
        <w:trPr>
          <w:trHeight w:val="735"/>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465"/>
          <w:jc w:val="center"/>
        </w:trPr>
        <w:tc>
          <w:tcPr>
            <w:tcW w:w="6244" w:type="dxa"/>
            <w:gridSpan w:val="2"/>
            <w:tcBorders>
              <w:top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720"/>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480"/>
          <w:jc w:val="center"/>
        </w:trPr>
        <w:tc>
          <w:tcPr>
            <w:tcW w:w="6244" w:type="dxa"/>
            <w:gridSpan w:val="2"/>
            <w:tcBorders>
              <w:top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690"/>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315"/>
          <w:jc w:val="center"/>
        </w:trPr>
        <w:tc>
          <w:tcPr>
            <w:tcW w:w="6244" w:type="dxa"/>
            <w:gridSpan w:val="2"/>
            <w:tcBorders>
              <w:top w:val="single" w:sz="4" w:space="0" w:color="auto"/>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688"/>
          <w:jc w:val="center"/>
        </w:trPr>
        <w:tc>
          <w:tcPr>
            <w:tcW w:w="3766" w:type="dxa"/>
            <w:tcBorders>
              <w:top w:val="single" w:sz="4" w:space="0" w:color="auto"/>
              <w:left w:val="nil"/>
              <w:bottom w:val="nil"/>
            </w:tcBorders>
          </w:tcPr>
          <w:p w:rsidR="004E2BF9" w:rsidRPr="003D3D11" w:rsidRDefault="004E2BF9" w:rsidP="004025B7">
            <w:pPr>
              <w:spacing w:line="440" w:lineRule="exact"/>
              <w:rPr>
                <w:rFonts w:eastAsia="ＭＳ 明朝" w:hAnsi="ＭＳ 明朝"/>
              </w:rPr>
            </w:pPr>
          </w:p>
        </w:tc>
        <w:tc>
          <w:tcPr>
            <w:tcW w:w="2478" w:type="dxa"/>
            <w:tcBorders>
              <w:top w:val="single" w:sz="4" w:space="0" w:color="auto"/>
            </w:tcBorders>
            <w:vAlign w:val="center"/>
          </w:tcPr>
          <w:p w:rsidR="004E2BF9" w:rsidRPr="003D3D11" w:rsidRDefault="004E2BF9" w:rsidP="004025B7">
            <w:pPr>
              <w:spacing w:line="440" w:lineRule="exact"/>
              <w:jc w:val="center"/>
              <w:rPr>
                <w:rFonts w:eastAsia="ＭＳ 明朝" w:hAnsi="ＭＳ 明朝"/>
                <w:sz w:val="40"/>
                <w:szCs w:val="40"/>
              </w:rPr>
            </w:pPr>
            <w:r w:rsidRPr="003D3D11">
              <w:rPr>
                <w:rFonts w:eastAsia="ＭＳ 明朝" w:hAnsi="ＭＳ 明朝" w:hint="eastAsia"/>
                <w:sz w:val="40"/>
                <w:szCs w:val="40"/>
              </w:rPr>
              <w:t>計　　人</w:t>
            </w:r>
          </w:p>
        </w:tc>
      </w:tr>
    </w:tbl>
    <w:p w:rsidR="004E2BF9" w:rsidRPr="003D3D11" w:rsidRDefault="004E2BF9" w:rsidP="004E2BF9">
      <w:pPr>
        <w:spacing w:line="140" w:lineRule="exact"/>
      </w:pPr>
    </w:p>
    <w:tbl>
      <w:tblPr>
        <w:tblpPr w:leftFromText="142" w:rightFromText="142" w:vertAnchor="text" w:horzAnchor="page" w:tblpX="6630" w:tblpY="20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3D3D11" w:rsidTr="004025B7">
        <w:trPr>
          <w:cantSplit/>
          <w:trHeight w:val="1711"/>
        </w:trPr>
        <w:tc>
          <w:tcPr>
            <w:tcW w:w="658" w:type="dxa"/>
            <w:tcBorders>
              <w:right w:val="single" w:sz="4" w:space="0" w:color="auto"/>
            </w:tcBorders>
            <w:textDirection w:val="tbRlV"/>
          </w:tcPr>
          <w:p w:rsidR="004E2BF9" w:rsidRPr="003D3D11" w:rsidRDefault="004E2BF9" w:rsidP="004025B7">
            <w:pPr>
              <w:spacing w:line="440" w:lineRule="exact"/>
              <w:ind w:left="113" w:right="113"/>
              <w:jc w:val="center"/>
              <w:rPr>
                <w:rFonts w:eastAsia="ＭＳ 明朝" w:hAnsi="ＭＳ 明朝"/>
                <w:szCs w:val="24"/>
              </w:rPr>
            </w:pPr>
            <w:r w:rsidRPr="003D3D11">
              <w:rPr>
                <w:rFonts w:eastAsia="ＭＳ 明朝" w:hAnsi="ＭＳ 明朝" w:hint="eastAsia"/>
                <w:szCs w:val="24"/>
              </w:rPr>
              <w:t>受　付　印</w:t>
            </w:r>
          </w:p>
        </w:tc>
        <w:tc>
          <w:tcPr>
            <w:tcW w:w="2655" w:type="dxa"/>
            <w:tcBorders>
              <w:left w:val="single" w:sz="4" w:space="0" w:color="auto"/>
            </w:tcBorders>
          </w:tcPr>
          <w:p w:rsidR="004E2BF9" w:rsidRPr="003D3D11" w:rsidRDefault="004E2BF9" w:rsidP="004025B7">
            <w:pPr>
              <w:spacing w:line="440" w:lineRule="exact"/>
            </w:pPr>
            <w:r w:rsidRPr="003D3D11">
              <w:rPr>
                <w:rFonts w:hint="eastAsia"/>
              </w:rPr>
              <w:t>※</w:t>
            </w:r>
          </w:p>
        </w:tc>
      </w:tr>
    </w:tbl>
    <w:p w:rsidR="004E2BF9" w:rsidRPr="003D3D11" w:rsidRDefault="004E2BF9" w:rsidP="004E2BF9">
      <w:pPr>
        <w:spacing w:line="440" w:lineRule="exact"/>
        <w:ind w:firstLineChars="700" w:firstLine="1654"/>
        <w:rPr>
          <w:rFonts w:eastAsia="ＭＳ 明朝" w:hAnsi="ＭＳ 明朝"/>
        </w:rPr>
      </w:pPr>
    </w:p>
    <w:p w:rsidR="004E2BF9" w:rsidRPr="003D3D11" w:rsidRDefault="004E2BF9" w:rsidP="004E2BF9">
      <w:pPr>
        <w:spacing w:line="440" w:lineRule="exact"/>
        <w:ind w:firstLineChars="700" w:firstLine="1654"/>
        <w:rPr>
          <w:rFonts w:eastAsia="ＭＳ 明朝" w:hAnsi="ＭＳ 明朝"/>
        </w:rPr>
      </w:pPr>
      <w:r w:rsidRPr="003D3D11">
        <w:rPr>
          <w:rFonts w:eastAsia="ＭＳ 明朝" w:hAnsi="ＭＳ 明朝" w:hint="eastAsia"/>
        </w:rPr>
        <w:t>〔注意〕</w:t>
      </w:r>
    </w:p>
    <w:p w:rsidR="004E2BF9" w:rsidRPr="003D3D11" w:rsidRDefault="004E2BF9" w:rsidP="004E2BF9">
      <w:pPr>
        <w:numPr>
          <w:ilvl w:val="0"/>
          <w:numId w:val="6"/>
        </w:numPr>
        <w:spacing w:line="440" w:lineRule="exact"/>
        <w:rPr>
          <w:rFonts w:eastAsia="ＭＳ 明朝" w:hAnsi="ＭＳ 明朝"/>
        </w:rPr>
      </w:pPr>
      <w:r w:rsidRPr="003D3D11">
        <w:rPr>
          <w:rFonts w:eastAsia="ＭＳ 明朝" w:hAnsi="ＭＳ 明朝" w:hint="eastAsia"/>
        </w:rPr>
        <w:t>印の欄は記入しない。</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r w:rsidRPr="003D3D11">
        <w:rPr>
          <w:noProof/>
        </w:rPr>
        <mc:AlternateContent>
          <mc:Choice Requires="wps">
            <w:drawing>
              <wp:anchor distT="0" distB="0" distL="114300" distR="114300" simplePos="0" relativeHeight="251687936" behindDoc="0" locked="0" layoutInCell="1" allowOverlap="1" wp14:anchorId="1339C361" wp14:editId="2A0912AB">
                <wp:simplePos x="0" y="0"/>
                <wp:positionH relativeFrom="margin">
                  <wp:align>center</wp:align>
                </wp:positionH>
                <wp:positionV relativeFrom="paragraph">
                  <wp:posOffset>209550</wp:posOffset>
                </wp:positionV>
                <wp:extent cx="695325" cy="5429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C361" id="正方形/長方形 15" o:spid="_x0000_s1026" style="position:absolute;left:0;text-align:left;margin-left:0;margin-top:16.5pt;width:54.75pt;height:42.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" fillcolor="window" stroked="f" strokeweight="2pt">
                <v:textbox>
                  <w:txbxContent>
                    <w:p w:rsidR="004E2BF9" w:rsidRDefault="004E2BF9" w:rsidP="004E2BF9">
                      <w:pPr>
                        <w:jc w:val="center"/>
                      </w:pPr>
                      <w:r>
                        <w:rPr>
                          <w:rFonts w:hint="eastAsia"/>
                        </w:rPr>
                        <w:t>1</w:t>
                      </w:r>
                    </w:p>
                  </w:txbxContent>
                </v:textbox>
                <w10:wrap anchorx="margin"/>
              </v:rect>
            </w:pict>
          </mc:Fallback>
        </mc:AlternateContent>
      </w:r>
    </w:p>
    <w:p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〔様式第１号－２〕</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志　願　者　名　簿（普通科職業コース）</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jc w:val="right"/>
        <w:rPr>
          <w:rFonts w:eastAsia="ＭＳ 明朝" w:hAnsi="ＭＳ 明朝"/>
        </w:rPr>
      </w:pPr>
      <w:r w:rsidRPr="003D3D11">
        <w:rPr>
          <w:rFonts w:eastAsia="ＭＳ 明朝" w:hAnsi="ＭＳ 明朝" w:hint="eastAsia"/>
        </w:rPr>
        <w:t xml:space="preserve">令和　　年　　月　　日　</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r w:rsidRPr="003D3D11">
        <w:rPr>
          <w:rFonts w:eastAsia="ＭＳ 明朝" w:hAnsi="ＭＳ 明朝" w:hint="eastAsia"/>
        </w:rPr>
        <w:t>広島市立広島特別支援学校長　様</w:t>
      </w:r>
    </w:p>
    <w:p w:rsidR="004E2BF9" w:rsidRPr="003D3D11" w:rsidRDefault="004E2BF9" w:rsidP="004E2BF9">
      <w:pPr>
        <w:spacing w:line="440" w:lineRule="exact"/>
        <w:ind w:right="1200"/>
        <w:rPr>
          <w:rFonts w:eastAsia="ＭＳ 明朝" w:hAnsi="ＭＳ 明朝"/>
        </w:rPr>
      </w:pPr>
    </w:p>
    <w:p w:rsidR="004E2BF9" w:rsidRPr="003D3D11" w:rsidRDefault="004E2BF9" w:rsidP="004E2BF9">
      <w:pPr>
        <w:tabs>
          <w:tab w:val="right" w:pos="7670"/>
        </w:tabs>
        <w:spacing w:line="440" w:lineRule="exact"/>
        <w:ind w:right="102" w:firstLineChars="1700" w:firstLine="4016"/>
        <w:rPr>
          <w:rFonts w:eastAsia="ＭＳ 明朝" w:hAnsi="ＭＳ 明朝"/>
        </w:rPr>
      </w:pPr>
      <w:r w:rsidRPr="003D3D11">
        <w:rPr>
          <w:rFonts w:eastAsia="ＭＳ 明朝" w:hAnsi="ＭＳ 明朝"/>
          <w:kern w:val="0"/>
          <w:u w:val="single"/>
        </w:rPr>
        <w:tab/>
      </w:r>
      <w:r w:rsidRPr="003D3D11">
        <w:rPr>
          <w:rFonts w:eastAsia="ＭＳ 明朝" w:hAnsi="ＭＳ 明朝" w:hint="eastAsia"/>
          <w:kern w:val="0"/>
          <w:u w:val="single"/>
        </w:rPr>
        <w:t xml:space="preserve">　　　　　　　　　　　　　</w:t>
      </w:r>
      <w:r w:rsidRPr="003D3D11">
        <w:rPr>
          <w:rFonts w:eastAsia="ＭＳ 明朝" w:hAnsi="ＭＳ 明朝" w:hint="eastAsia"/>
          <w:kern w:val="0"/>
        </w:rPr>
        <w:t xml:space="preserve">　学校長　　</w:t>
      </w:r>
      <w:r w:rsidRPr="003D3D11">
        <w:rPr>
          <w:rFonts w:eastAsia="ＭＳ 明朝" w:hAnsi="ＭＳ 明朝" w:hint="eastAsia"/>
          <w:kern w:val="0"/>
          <w:bdr w:val="single" w:sz="4" w:space="0" w:color="auto"/>
        </w:rPr>
        <w:t>印</w:t>
      </w:r>
    </w:p>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rPr>
          <w:rFonts w:eastAsia="ＭＳ 明朝" w:hAnsi="ＭＳ 明朝"/>
        </w:rPr>
      </w:pPr>
      <w:r w:rsidRPr="003D3D11">
        <w:rPr>
          <w:rFonts w:hint="eastAsia"/>
        </w:rPr>
        <w:t xml:space="preserve">　　</w:t>
      </w:r>
      <w:r w:rsidRPr="003D3D11">
        <w:rPr>
          <w:rFonts w:eastAsia="ＭＳ 明朝" w:hAnsi="ＭＳ 明朝" w:hint="eastAsia"/>
        </w:rPr>
        <w:t>広島市立広島特別支援学校高等部普通科職業コースへの志願者は次のとおりです。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3D3D11" w:rsidTr="004025B7">
        <w:trPr>
          <w:trHeight w:val="637"/>
          <w:jc w:val="center"/>
        </w:trPr>
        <w:tc>
          <w:tcPr>
            <w:tcW w:w="6244" w:type="dxa"/>
            <w:gridSpan w:val="2"/>
            <w:vAlign w:val="center"/>
          </w:tcPr>
          <w:p w:rsidR="004E2BF9" w:rsidRPr="003D3D11" w:rsidRDefault="004E2BF9" w:rsidP="004025B7">
            <w:pPr>
              <w:spacing w:line="440" w:lineRule="exact"/>
              <w:jc w:val="center"/>
              <w:rPr>
                <w:rFonts w:eastAsia="ＭＳ 明朝" w:hAnsi="ＭＳ 明朝"/>
              </w:rPr>
            </w:pPr>
            <w:r w:rsidRPr="003D3D11">
              <w:rPr>
                <w:rFonts w:eastAsia="ＭＳ 明朝" w:hAnsi="ＭＳ 明朝" w:hint="eastAsia"/>
              </w:rPr>
              <w:t>志願者氏名</w:t>
            </w:r>
          </w:p>
        </w:tc>
      </w:tr>
      <w:tr w:rsidR="004E2BF9" w:rsidRPr="003D3D11" w:rsidTr="004025B7">
        <w:trPr>
          <w:trHeight w:val="735"/>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465"/>
          <w:jc w:val="center"/>
        </w:trPr>
        <w:tc>
          <w:tcPr>
            <w:tcW w:w="6244" w:type="dxa"/>
            <w:gridSpan w:val="2"/>
            <w:tcBorders>
              <w:top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720"/>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480"/>
          <w:jc w:val="center"/>
        </w:trPr>
        <w:tc>
          <w:tcPr>
            <w:tcW w:w="6244" w:type="dxa"/>
            <w:gridSpan w:val="2"/>
            <w:tcBorders>
              <w:top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690"/>
          <w:jc w:val="center"/>
        </w:trPr>
        <w:tc>
          <w:tcPr>
            <w:tcW w:w="6244" w:type="dxa"/>
            <w:gridSpan w:val="2"/>
            <w:tcBorders>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315"/>
          <w:jc w:val="center"/>
        </w:trPr>
        <w:tc>
          <w:tcPr>
            <w:tcW w:w="6244" w:type="dxa"/>
            <w:gridSpan w:val="2"/>
            <w:tcBorders>
              <w:top w:val="single" w:sz="4" w:space="0" w:color="auto"/>
              <w:bottom w:val="single" w:sz="4" w:space="0" w:color="auto"/>
            </w:tcBorders>
          </w:tcPr>
          <w:p w:rsidR="004E2BF9" w:rsidRPr="003D3D11" w:rsidRDefault="004E2BF9" w:rsidP="004025B7">
            <w:pPr>
              <w:spacing w:line="440" w:lineRule="exact"/>
              <w:rPr>
                <w:rFonts w:eastAsia="ＭＳ 明朝" w:hAnsi="ＭＳ 明朝"/>
              </w:rPr>
            </w:pPr>
          </w:p>
          <w:p w:rsidR="004E2BF9" w:rsidRPr="003D3D11" w:rsidRDefault="004E2BF9" w:rsidP="004025B7">
            <w:pPr>
              <w:spacing w:line="440" w:lineRule="exact"/>
              <w:rPr>
                <w:rFonts w:eastAsia="ＭＳ 明朝" w:hAnsi="ＭＳ 明朝"/>
              </w:rPr>
            </w:pPr>
          </w:p>
        </w:tc>
      </w:tr>
      <w:tr w:rsidR="004E2BF9" w:rsidRPr="003D3D11" w:rsidTr="004025B7">
        <w:trPr>
          <w:trHeight w:val="688"/>
          <w:jc w:val="center"/>
        </w:trPr>
        <w:tc>
          <w:tcPr>
            <w:tcW w:w="3766" w:type="dxa"/>
            <w:tcBorders>
              <w:top w:val="single" w:sz="4" w:space="0" w:color="auto"/>
              <w:left w:val="nil"/>
              <w:bottom w:val="nil"/>
            </w:tcBorders>
          </w:tcPr>
          <w:p w:rsidR="004E2BF9" w:rsidRPr="003D3D11" w:rsidRDefault="004E2BF9" w:rsidP="004025B7">
            <w:pPr>
              <w:spacing w:line="440" w:lineRule="exact"/>
              <w:rPr>
                <w:rFonts w:eastAsia="ＭＳ 明朝" w:hAnsi="ＭＳ 明朝"/>
              </w:rPr>
            </w:pPr>
          </w:p>
        </w:tc>
        <w:tc>
          <w:tcPr>
            <w:tcW w:w="2478" w:type="dxa"/>
            <w:tcBorders>
              <w:top w:val="single" w:sz="4" w:space="0" w:color="auto"/>
            </w:tcBorders>
            <w:vAlign w:val="center"/>
          </w:tcPr>
          <w:p w:rsidR="004E2BF9" w:rsidRPr="003D3D11" w:rsidRDefault="004E2BF9" w:rsidP="004025B7">
            <w:pPr>
              <w:spacing w:line="440" w:lineRule="exact"/>
              <w:jc w:val="center"/>
              <w:rPr>
                <w:rFonts w:eastAsia="ＭＳ 明朝" w:hAnsi="ＭＳ 明朝"/>
                <w:sz w:val="40"/>
                <w:szCs w:val="40"/>
              </w:rPr>
            </w:pPr>
            <w:r w:rsidRPr="003D3D11">
              <w:rPr>
                <w:rFonts w:eastAsia="ＭＳ 明朝" w:hAnsi="ＭＳ 明朝" w:hint="eastAsia"/>
                <w:sz w:val="40"/>
                <w:szCs w:val="40"/>
              </w:rPr>
              <w:t>計　　人</w:t>
            </w:r>
          </w:p>
        </w:tc>
      </w:tr>
    </w:tbl>
    <w:p w:rsidR="004E2BF9" w:rsidRPr="003D3D11" w:rsidRDefault="004E2BF9" w:rsidP="004E2BF9">
      <w:pPr>
        <w:spacing w:line="440" w:lineRule="exact"/>
        <w:rPr>
          <w:rFonts w:eastAsia="ＭＳ 明朝" w:hAnsi="ＭＳ 明朝"/>
        </w:rPr>
      </w:pPr>
    </w:p>
    <w:tbl>
      <w:tblPr>
        <w:tblpPr w:leftFromText="142" w:rightFromText="142" w:vertAnchor="text" w:horzAnchor="page" w:tblpX="6630" w:tblpY="2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3D3D11" w:rsidTr="004025B7">
        <w:trPr>
          <w:cantSplit/>
          <w:trHeight w:val="1711"/>
        </w:trPr>
        <w:tc>
          <w:tcPr>
            <w:tcW w:w="658" w:type="dxa"/>
            <w:tcBorders>
              <w:right w:val="single" w:sz="4" w:space="0" w:color="auto"/>
            </w:tcBorders>
            <w:textDirection w:val="tbRlV"/>
          </w:tcPr>
          <w:p w:rsidR="004E2BF9" w:rsidRPr="003D3D11" w:rsidRDefault="004E2BF9" w:rsidP="004025B7">
            <w:pPr>
              <w:spacing w:line="440" w:lineRule="exact"/>
              <w:ind w:left="113" w:right="113"/>
              <w:jc w:val="center"/>
              <w:rPr>
                <w:rFonts w:eastAsia="ＭＳ 明朝" w:hAnsi="ＭＳ 明朝"/>
                <w:szCs w:val="24"/>
              </w:rPr>
            </w:pPr>
            <w:r w:rsidRPr="003D3D11">
              <w:rPr>
                <w:rFonts w:eastAsia="ＭＳ 明朝" w:hAnsi="ＭＳ 明朝" w:hint="eastAsia"/>
                <w:szCs w:val="24"/>
              </w:rPr>
              <w:t>受　付　印</w:t>
            </w:r>
          </w:p>
        </w:tc>
        <w:tc>
          <w:tcPr>
            <w:tcW w:w="2655" w:type="dxa"/>
            <w:tcBorders>
              <w:left w:val="single" w:sz="4" w:space="0" w:color="auto"/>
            </w:tcBorders>
          </w:tcPr>
          <w:p w:rsidR="004E2BF9" w:rsidRPr="003D3D11" w:rsidRDefault="004E2BF9" w:rsidP="004025B7">
            <w:pPr>
              <w:spacing w:line="440" w:lineRule="exact"/>
            </w:pPr>
            <w:r w:rsidRPr="003D3D11">
              <w:rPr>
                <w:rFonts w:hint="eastAsia"/>
              </w:rPr>
              <w:t>※</w:t>
            </w:r>
          </w:p>
        </w:tc>
      </w:tr>
    </w:tbl>
    <w:p w:rsidR="004E2BF9" w:rsidRPr="003D3D11" w:rsidRDefault="004E2BF9" w:rsidP="004E2BF9">
      <w:pPr>
        <w:spacing w:line="440" w:lineRule="exact"/>
        <w:rPr>
          <w:rFonts w:eastAsia="ＭＳ 明朝" w:hAnsi="ＭＳ 明朝"/>
        </w:rPr>
      </w:pPr>
    </w:p>
    <w:p w:rsidR="004E2BF9" w:rsidRPr="003D3D11" w:rsidRDefault="004E2BF9" w:rsidP="004E2BF9">
      <w:pPr>
        <w:spacing w:line="440" w:lineRule="exact"/>
        <w:ind w:firstLineChars="700" w:firstLine="1654"/>
        <w:rPr>
          <w:rFonts w:eastAsia="ＭＳ 明朝" w:hAnsi="ＭＳ 明朝"/>
        </w:rPr>
      </w:pPr>
      <w:r w:rsidRPr="003D3D11">
        <w:rPr>
          <w:rFonts w:eastAsia="ＭＳ 明朝" w:hAnsi="ＭＳ 明朝" w:hint="eastAsia"/>
        </w:rPr>
        <w:t>〔注意〕</w:t>
      </w:r>
    </w:p>
    <w:p w:rsidR="004E2BF9" w:rsidRPr="003D3D11" w:rsidRDefault="004E2BF9" w:rsidP="004E2BF9">
      <w:pPr>
        <w:spacing w:line="440" w:lineRule="exact"/>
        <w:ind w:firstLineChars="900" w:firstLine="2126"/>
      </w:pPr>
      <w:r w:rsidRPr="003D3D11">
        <w:rPr>
          <w:rFonts w:eastAsia="ＭＳ 明朝" w:hAnsi="ＭＳ 明朝" w:hint="eastAsia"/>
        </w:rPr>
        <w:t>※印の欄は記入しない。</w:t>
      </w:r>
      <w:r w:rsidRPr="003D3D11">
        <w:rPr>
          <w:rFonts w:hint="eastAsia"/>
        </w:rPr>
        <w:t xml:space="preserve">　　　　</w:t>
      </w:r>
      <w:r w:rsidRPr="003D3D11">
        <w:rPr>
          <w:rFonts w:hint="eastAsia"/>
          <w:sz w:val="32"/>
          <w:szCs w:val="32"/>
        </w:rPr>
        <w:t xml:space="preserve">　　　　　　　　　　</w:t>
      </w:r>
    </w:p>
    <w:p w:rsidR="004E2BF9" w:rsidRPr="003D3D11" w:rsidRDefault="004E2BF9" w:rsidP="004E2BF9">
      <w:pPr>
        <w:spacing w:line="440" w:lineRule="exact"/>
        <w:rPr>
          <w:rFonts w:hint="eastAsia"/>
        </w:rPr>
        <w:sectPr w:rsidR="004E2BF9" w:rsidRPr="003D3D11" w:rsidSect="002815E2">
          <w:headerReference w:type="default" r:id="rId7"/>
          <w:footerReference w:type="default" r:id="rId8"/>
          <w:pgSz w:w="11906" w:h="16838" w:code="9"/>
          <w:pgMar w:top="1134" w:right="1418" w:bottom="1134" w:left="1418" w:header="851" w:footer="850" w:gutter="0"/>
          <w:pgNumType w:start="18"/>
          <w:cols w:space="425"/>
          <w:docGrid w:type="linesAndChars" w:linePitch="373" w:charSpace="-774"/>
        </w:sectPr>
      </w:pPr>
      <w:r w:rsidRPr="003D3D11">
        <w:rPr>
          <w:noProof/>
        </w:rPr>
        <mc:AlternateContent>
          <mc:Choice Requires="wps">
            <w:drawing>
              <wp:anchor distT="0" distB="0" distL="114300" distR="114300" simplePos="0" relativeHeight="251685888" behindDoc="0" locked="0" layoutInCell="1" allowOverlap="1" wp14:anchorId="391DF277" wp14:editId="4CEB943C">
                <wp:simplePos x="0" y="0"/>
                <wp:positionH relativeFrom="margin">
                  <wp:align>center</wp:align>
                </wp:positionH>
                <wp:positionV relativeFrom="paragraph">
                  <wp:posOffset>563880</wp:posOffset>
                </wp:positionV>
                <wp:extent cx="695325" cy="5429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DF277" id="正方形/長方形 10" o:spid="_x0000_s1027" style="position:absolute;left:0;text-align:left;margin-left:0;margin-top:44.4pt;width:54.75pt;height:42.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" fillcolor="window" stroked="f" strokeweight="2pt">
                <v:textbox>
                  <w:txbxContent>
                    <w:p w:rsidR="004E2BF9" w:rsidRDefault="004E2BF9" w:rsidP="004E2BF9">
                      <w:pPr>
                        <w:jc w:val="center"/>
                      </w:pPr>
                      <w:r>
                        <w:rPr>
                          <w:rFonts w:hint="eastAsia"/>
                        </w:rPr>
                        <w:t>2</w:t>
                      </w:r>
                    </w:p>
                  </w:txbxContent>
                </v:textbox>
                <w10:wrap anchorx="margin"/>
              </v:rect>
            </w:pict>
          </mc:Fallback>
        </mc:AlternateContent>
      </w:r>
    </w:p>
    <w:p w:rsidR="004E2BF9" w:rsidRPr="00102817" w:rsidRDefault="004E2BF9" w:rsidP="00E45629">
      <w:pPr>
        <w:spacing w:line="300" w:lineRule="exact"/>
        <w:rPr>
          <w:rFonts w:eastAsia="ＭＳ 明朝" w:hAnsi="ＭＳ 明朝"/>
          <w:sz w:val="22"/>
        </w:rPr>
      </w:pPr>
    </w:p>
    <w:sectPr w:rsidR="004E2BF9" w:rsidRPr="00102817" w:rsidSect="00E45629">
      <w:headerReference w:type="default" r:id="rId9"/>
      <w:footerReference w:type="default" r:id="rId10"/>
      <w:type w:val="continuous"/>
      <w:pgSz w:w="11906" w:h="16838" w:code="9"/>
      <w:pgMar w:top="1418" w:right="1134" w:bottom="1418" w:left="1134" w:header="851" w:footer="992" w:gutter="0"/>
      <w:pgNumType w:start="24"/>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16" w:rsidRDefault="007B5916">
      <w:r>
        <w:separator/>
      </w:r>
    </w:p>
  </w:endnote>
  <w:endnote w:type="continuationSeparator" w:id="0">
    <w:p w:rsidR="007B5916" w:rsidRDefault="007B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Default="004E2BF9" w:rsidP="00D90740">
    <w:pPr>
      <w:pStyle w:val="a6"/>
      <w:jc w:val="center"/>
    </w:pPr>
    <w:r>
      <w:rPr>
        <w:rStyle w:val="a8"/>
      </w:rPr>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B4" w:rsidRDefault="004E2BF9" w:rsidP="00D826E2">
    <w:pPr>
      <w:pStyle w:val="a6"/>
      <w:jc w:val="center"/>
    </w:pPr>
    <w:r>
      <w:rPr>
        <w:rStyle w:val="a8"/>
      </w:rPr>
      <w:fldChar w:fldCharType="begin"/>
    </w:r>
    <w:r>
      <w:rPr>
        <w:rStyle w:val="a8"/>
      </w:rPr>
      <w:instrText xml:space="preserve"> PAGE </w:instrText>
    </w:r>
    <w:r>
      <w:rPr>
        <w:rStyle w:val="a8"/>
      </w:rPr>
      <w:fldChar w:fldCharType="separate"/>
    </w:r>
    <w:r w:rsidR="00E45629">
      <w:rPr>
        <w:rStyle w:val="a8"/>
        <w:noProof/>
      </w:rPr>
      <w:t>24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16" w:rsidRDefault="007B5916">
      <w:r>
        <w:separator/>
      </w:r>
    </w:p>
  </w:footnote>
  <w:footnote w:type="continuationSeparator" w:id="0">
    <w:p w:rsidR="007B5916" w:rsidRDefault="007B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Pr="009E1459" w:rsidRDefault="004E2BF9" w:rsidP="00D04F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B4" w:rsidRDefault="007B59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C9B"/>
    <w:multiLevelType w:val="hybridMultilevel"/>
    <w:tmpl w:val="3D4E3452"/>
    <w:lvl w:ilvl="0" w:tplc="261A1004">
      <w:start w:val="1"/>
      <w:numFmt w:val="decimal"/>
      <w:lvlText w:val="(%1)"/>
      <w:lvlJc w:val="left"/>
      <w:pPr>
        <w:tabs>
          <w:tab w:val="num" w:pos="840"/>
        </w:tabs>
        <w:ind w:left="840" w:hanging="480"/>
      </w:pPr>
      <w:rPr>
        <w:rFonts w:hint="default"/>
      </w:rPr>
    </w:lvl>
    <w:lvl w:ilvl="1" w:tplc="BB8A3A34">
      <w:start w:val="1"/>
      <w:numFmt w:val="aiueo"/>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72313C"/>
    <w:multiLevelType w:val="hybridMultilevel"/>
    <w:tmpl w:val="39BAEC6A"/>
    <w:lvl w:ilvl="0" w:tplc="33187FD2">
      <w:start w:val="1"/>
      <w:numFmt w:val="aiueo"/>
      <w:lvlText w:val="(%1)"/>
      <w:lvlJc w:val="left"/>
      <w:pPr>
        <w:tabs>
          <w:tab w:val="num" w:pos="1009"/>
        </w:tabs>
        <w:ind w:left="1009" w:hanging="360"/>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 w15:restartNumberingAfterBreak="0">
    <w:nsid w:val="26C92A4F"/>
    <w:multiLevelType w:val="hybridMultilevel"/>
    <w:tmpl w:val="A35EEDAE"/>
    <w:lvl w:ilvl="0" w:tplc="A1A0FE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632018"/>
    <w:multiLevelType w:val="hybridMultilevel"/>
    <w:tmpl w:val="EFF4FD9C"/>
    <w:lvl w:ilvl="0" w:tplc="E90ABFEA">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61997CC4"/>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5" w15:restartNumberingAfterBreak="0">
    <w:nsid w:val="65303C77"/>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6" w15:restartNumberingAfterBreak="0">
    <w:nsid w:val="6E8A0681"/>
    <w:multiLevelType w:val="hybridMultilevel"/>
    <w:tmpl w:val="B7802F4A"/>
    <w:lvl w:ilvl="0" w:tplc="AA6471FE">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7" w15:restartNumberingAfterBreak="0">
    <w:nsid w:val="7025054F"/>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73"/>
  <w:displayHorizontalDrawingGridEvery w:val="0"/>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10"/>
    <w:rsid w:val="0001092C"/>
    <w:rsid w:val="00011D4B"/>
    <w:rsid w:val="00014539"/>
    <w:rsid w:val="00014DA2"/>
    <w:rsid w:val="00020CE1"/>
    <w:rsid w:val="000277E6"/>
    <w:rsid w:val="00040CD8"/>
    <w:rsid w:val="000901F6"/>
    <w:rsid w:val="000A2635"/>
    <w:rsid w:val="000A4E8B"/>
    <w:rsid w:val="000A6FFC"/>
    <w:rsid w:val="000B058E"/>
    <w:rsid w:val="000B241F"/>
    <w:rsid w:val="000B602E"/>
    <w:rsid w:val="000D1D0E"/>
    <w:rsid w:val="000D2201"/>
    <w:rsid w:val="000D6910"/>
    <w:rsid w:val="000F2F55"/>
    <w:rsid w:val="001273D2"/>
    <w:rsid w:val="001311B2"/>
    <w:rsid w:val="0014317B"/>
    <w:rsid w:val="00177BB6"/>
    <w:rsid w:val="00181E11"/>
    <w:rsid w:val="001919B4"/>
    <w:rsid w:val="001A66D6"/>
    <w:rsid w:val="001B2EA7"/>
    <w:rsid w:val="001C464D"/>
    <w:rsid w:val="001C5C4D"/>
    <w:rsid w:val="001E1C0F"/>
    <w:rsid w:val="001E6B86"/>
    <w:rsid w:val="001F7ED3"/>
    <w:rsid w:val="00203226"/>
    <w:rsid w:val="00205D77"/>
    <w:rsid w:val="00210E28"/>
    <w:rsid w:val="00210FE0"/>
    <w:rsid w:val="00214274"/>
    <w:rsid w:val="0022468D"/>
    <w:rsid w:val="00224BED"/>
    <w:rsid w:val="002343D8"/>
    <w:rsid w:val="00255E55"/>
    <w:rsid w:val="0028090D"/>
    <w:rsid w:val="00294576"/>
    <w:rsid w:val="002A6241"/>
    <w:rsid w:val="002A6B2C"/>
    <w:rsid w:val="002A6B4F"/>
    <w:rsid w:val="002B440C"/>
    <w:rsid w:val="002B6E8C"/>
    <w:rsid w:val="002C3B2A"/>
    <w:rsid w:val="002C44CF"/>
    <w:rsid w:val="002E0BE4"/>
    <w:rsid w:val="002E0E5B"/>
    <w:rsid w:val="002E1F49"/>
    <w:rsid w:val="002F1AA0"/>
    <w:rsid w:val="00300658"/>
    <w:rsid w:val="00301210"/>
    <w:rsid w:val="00305185"/>
    <w:rsid w:val="003357E0"/>
    <w:rsid w:val="003400FB"/>
    <w:rsid w:val="003402DE"/>
    <w:rsid w:val="00340FD8"/>
    <w:rsid w:val="0034226B"/>
    <w:rsid w:val="00344D28"/>
    <w:rsid w:val="00346FA5"/>
    <w:rsid w:val="003529EA"/>
    <w:rsid w:val="00353FAE"/>
    <w:rsid w:val="00354651"/>
    <w:rsid w:val="003608F0"/>
    <w:rsid w:val="0036403A"/>
    <w:rsid w:val="00366763"/>
    <w:rsid w:val="0038538F"/>
    <w:rsid w:val="003B088E"/>
    <w:rsid w:val="003B4C83"/>
    <w:rsid w:val="003B58ED"/>
    <w:rsid w:val="003D2611"/>
    <w:rsid w:val="003D3D11"/>
    <w:rsid w:val="003D3F73"/>
    <w:rsid w:val="003E50DA"/>
    <w:rsid w:val="003E7864"/>
    <w:rsid w:val="003F1189"/>
    <w:rsid w:val="0040149A"/>
    <w:rsid w:val="00402FAA"/>
    <w:rsid w:val="0041554B"/>
    <w:rsid w:val="00420A7A"/>
    <w:rsid w:val="004315D7"/>
    <w:rsid w:val="00432879"/>
    <w:rsid w:val="00444AAD"/>
    <w:rsid w:val="00447455"/>
    <w:rsid w:val="00451F83"/>
    <w:rsid w:val="00462970"/>
    <w:rsid w:val="00474446"/>
    <w:rsid w:val="004837FC"/>
    <w:rsid w:val="004839D8"/>
    <w:rsid w:val="00486D22"/>
    <w:rsid w:val="004873DE"/>
    <w:rsid w:val="00490D8E"/>
    <w:rsid w:val="00491293"/>
    <w:rsid w:val="004943C4"/>
    <w:rsid w:val="00495711"/>
    <w:rsid w:val="004A309A"/>
    <w:rsid w:val="004A3978"/>
    <w:rsid w:val="004B1D89"/>
    <w:rsid w:val="004B268C"/>
    <w:rsid w:val="004B7030"/>
    <w:rsid w:val="004C7E5F"/>
    <w:rsid w:val="004D4FF7"/>
    <w:rsid w:val="004D68B2"/>
    <w:rsid w:val="004D6E54"/>
    <w:rsid w:val="004E045E"/>
    <w:rsid w:val="004E2BF9"/>
    <w:rsid w:val="004F3177"/>
    <w:rsid w:val="005035DA"/>
    <w:rsid w:val="005067B5"/>
    <w:rsid w:val="00517939"/>
    <w:rsid w:val="0052518D"/>
    <w:rsid w:val="00537866"/>
    <w:rsid w:val="00545926"/>
    <w:rsid w:val="00546D1B"/>
    <w:rsid w:val="00550715"/>
    <w:rsid w:val="00550A8E"/>
    <w:rsid w:val="00550AAC"/>
    <w:rsid w:val="005567B7"/>
    <w:rsid w:val="005968D3"/>
    <w:rsid w:val="005A07F7"/>
    <w:rsid w:val="005C2E64"/>
    <w:rsid w:val="005D5BB7"/>
    <w:rsid w:val="005E029A"/>
    <w:rsid w:val="005E58C8"/>
    <w:rsid w:val="00600EA0"/>
    <w:rsid w:val="0060735E"/>
    <w:rsid w:val="00621B56"/>
    <w:rsid w:val="00622774"/>
    <w:rsid w:val="006356AF"/>
    <w:rsid w:val="00637381"/>
    <w:rsid w:val="00641162"/>
    <w:rsid w:val="00646145"/>
    <w:rsid w:val="0064754E"/>
    <w:rsid w:val="00651C2F"/>
    <w:rsid w:val="0065558D"/>
    <w:rsid w:val="00657E9F"/>
    <w:rsid w:val="006661AF"/>
    <w:rsid w:val="00671C88"/>
    <w:rsid w:val="0067316A"/>
    <w:rsid w:val="00684967"/>
    <w:rsid w:val="00690660"/>
    <w:rsid w:val="0069533E"/>
    <w:rsid w:val="006A0EAE"/>
    <w:rsid w:val="006A31DE"/>
    <w:rsid w:val="006A3ADC"/>
    <w:rsid w:val="006A5BA3"/>
    <w:rsid w:val="006B6DC2"/>
    <w:rsid w:val="006E656D"/>
    <w:rsid w:val="006F6311"/>
    <w:rsid w:val="007026FA"/>
    <w:rsid w:val="00712A4A"/>
    <w:rsid w:val="00713433"/>
    <w:rsid w:val="00723B7B"/>
    <w:rsid w:val="007313B1"/>
    <w:rsid w:val="007313BB"/>
    <w:rsid w:val="00736316"/>
    <w:rsid w:val="007435A7"/>
    <w:rsid w:val="00754270"/>
    <w:rsid w:val="00754A32"/>
    <w:rsid w:val="00756C8D"/>
    <w:rsid w:val="007614AB"/>
    <w:rsid w:val="00774148"/>
    <w:rsid w:val="00777651"/>
    <w:rsid w:val="00782D0F"/>
    <w:rsid w:val="00785CE2"/>
    <w:rsid w:val="00796451"/>
    <w:rsid w:val="007A25AD"/>
    <w:rsid w:val="007A5AF8"/>
    <w:rsid w:val="007B5916"/>
    <w:rsid w:val="007F2934"/>
    <w:rsid w:val="008008CD"/>
    <w:rsid w:val="008056FA"/>
    <w:rsid w:val="008101C1"/>
    <w:rsid w:val="008436B1"/>
    <w:rsid w:val="008573DC"/>
    <w:rsid w:val="00861472"/>
    <w:rsid w:val="008734AB"/>
    <w:rsid w:val="008944FB"/>
    <w:rsid w:val="008A116B"/>
    <w:rsid w:val="008A2295"/>
    <w:rsid w:val="008A2482"/>
    <w:rsid w:val="008A6D4F"/>
    <w:rsid w:val="008B612F"/>
    <w:rsid w:val="008D07DB"/>
    <w:rsid w:val="008D63D2"/>
    <w:rsid w:val="008E3EF6"/>
    <w:rsid w:val="008F1DFB"/>
    <w:rsid w:val="008F451E"/>
    <w:rsid w:val="008F4EAC"/>
    <w:rsid w:val="0090041F"/>
    <w:rsid w:val="009004AC"/>
    <w:rsid w:val="00904CEE"/>
    <w:rsid w:val="009069D4"/>
    <w:rsid w:val="00906CD1"/>
    <w:rsid w:val="009105F7"/>
    <w:rsid w:val="00921519"/>
    <w:rsid w:val="009215C3"/>
    <w:rsid w:val="00921F88"/>
    <w:rsid w:val="00924D6C"/>
    <w:rsid w:val="0092592F"/>
    <w:rsid w:val="00933059"/>
    <w:rsid w:val="00934DE8"/>
    <w:rsid w:val="00936070"/>
    <w:rsid w:val="00960604"/>
    <w:rsid w:val="00972EC1"/>
    <w:rsid w:val="00983BE9"/>
    <w:rsid w:val="00987165"/>
    <w:rsid w:val="009962FE"/>
    <w:rsid w:val="00996B58"/>
    <w:rsid w:val="009A1227"/>
    <w:rsid w:val="009A5C16"/>
    <w:rsid w:val="009B083A"/>
    <w:rsid w:val="009B4BEC"/>
    <w:rsid w:val="009B7780"/>
    <w:rsid w:val="009C4659"/>
    <w:rsid w:val="009D011F"/>
    <w:rsid w:val="009D2A54"/>
    <w:rsid w:val="009D79B6"/>
    <w:rsid w:val="009E4CF8"/>
    <w:rsid w:val="00A009B6"/>
    <w:rsid w:val="00A131E2"/>
    <w:rsid w:val="00A3046C"/>
    <w:rsid w:val="00A316FD"/>
    <w:rsid w:val="00A35A53"/>
    <w:rsid w:val="00A36FB7"/>
    <w:rsid w:val="00A433D6"/>
    <w:rsid w:val="00A5102A"/>
    <w:rsid w:val="00A51736"/>
    <w:rsid w:val="00A60253"/>
    <w:rsid w:val="00A677AE"/>
    <w:rsid w:val="00A82656"/>
    <w:rsid w:val="00A82B50"/>
    <w:rsid w:val="00A834AA"/>
    <w:rsid w:val="00A84BE1"/>
    <w:rsid w:val="00A94C3F"/>
    <w:rsid w:val="00A95ECB"/>
    <w:rsid w:val="00A97536"/>
    <w:rsid w:val="00AA0CB8"/>
    <w:rsid w:val="00AA2916"/>
    <w:rsid w:val="00AA6AAF"/>
    <w:rsid w:val="00AB3547"/>
    <w:rsid w:val="00AC5122"/>
    <w:rsid w:val="00AD561D"/>
    <w:rsid w:val="00AE786B"/>
    <w:rsid w:val="00B0056A"/>
    <w:rsid w:val="00B17EDB"/>
    <w:rsid w:val="00B27101"/>
    <w:rsid w:val="00B472C1"/>
    <w:rsid w:val="00B76169"/>
    <w:rsid w:val="00B814F7"/>
    <w:rsid w:val="00BB2EC5"/>
    <w:rsid w:val="00BB5A4A"/>
    <w:rsid w:val="00BC16F7"/>
    <w:rsid w:val="00BD030A"/>
    <w:rsid w:val="00BD5A95"/>
    <w:rsid w:val="00BE6A94"/>
    <w:rsid w:val="00C0111A"/>
    <w:rsid w:val="00C07872"/>
    <w:rsid w:val="00C079AE"/>
    <w:rsid w:val="00C11DBB"/>
    <w:rsid w:val="00C1686E"/>
    <w:rsid w:val="00C303EE"/>
    <w:rsid w:val="00C45679"/>
    <w:rsid w:val="00C45683"/>
    <w:rsid w:val="00C5063C"/>
    <w:rsid w:val="00C82F34"/>
    <w:rsid w:val="00C85A8A"/>
    <w:rsid w:val="00CC0714"/>
    <w:rsid w:val="00CC26B7"/>
    <w:rsid w:val="00CC6449"/>
    <w:rsid w:val="00CD4D2F"/>
    <w:rsid w:val="00CD7BE7"/>
    <w:rsid w:val="00CE14BB"/>
    <w:rsid w:val="00CE24EB"/>
    <w:rsid w:val="00CF009D"/>
    <w:rsid w:val="00CF21C1"/>
    <w:rsid w:val="00CF41A9"/>
    <w:rsid w:val="00CF7717"/>
    <w:rsid w:val="00D04F5E"/>
    <w:rsid w:val="00D07146"/>
    <w:rsid w:val="00D12AA9"/>
    <w:rsid w:val="00D14F21"/>
    <w:rsid w:val="00D422D7"/>
    <w:rsid w:val="00D43B46"/>
    <w:rsid w:val="00D518A6"/>
    <w:rsid w:val="00D55F6E"/>
    <w:rsid w:val="00D67B4B"/>
    <w:rsid w:val="00D72B3C"/>
    <w:rsid w:val="00D817EF"/>
    <w:rsid w:val="00D826E2"/>
    <w:rsid w:val="00D835CB"/>
    <w:rsid w:val="00D95983"/>
    <w:rsid w:val="00DC4215"/>
    <w:rsid w:val="00DE1579"/>
    <w:rsid w:val="00DE720C"/>
    <w:rsid w:val="00E04018"/>
    <w:rsid w:val="00E06938"/>
    <w:rsid w:val="00E164AB"/>
    <w:rsid w:val="00E20105"/>
    <w:rsid w:val="00E22643"/>
    <w:rsid w:val="00E36FA9"/>
    <w:rsid w:val="00E424FF"/>
    <w:rsid w:val="00E45629"/>
    <w:rsid w:val="00E4641E"/>
    <w:rsid w:val="00E50D40"/>
    <w:rsid w:val="00E6454C"/>
    <w:rsid w:val="00E831BF"/>
    <w:rsid w:val="00E923E7"/>
    <w:rsid w:val="00E94636"/>
    <w:rsid w:val="00EB48C9"/>
    <w:rsid w:val="00EB5195"/>
    <w:rsid w:val="00EB5F5F"/>
    <w:rsid w:val="00EC014F"/>
    <w:rsid w:val="00EC38A8"/>
    <w:rsid w:val="00ED219B"/>
    <w:rsid w:val="00ED4EA5"/>
    <w:rsid w:val="00EF11C2"/>
    <w:rsid w:val="00EF6DBC"/>
    <w:rsid w:val="00F01926"/>
    <w:rsid w:val="00F043BB"/>
    <w:rsid w:val="00F12196"/>
    <w:rsid w:val="00F313A2"/>
    <w:rsid w:val="00F51B99"/>
    <w:rsid w:val="00F5648D"/>
    <w:rsid w:val="00F620EE"/>
    <w:rsid w:val="00F70B48"/>
    <w:rsid w:val="00F72B7A"/>
    <w:rsid w:val="00F81F1B"/>
    <w:rsid w:val="00F86103"/>
    <w:rsid w:val="00FA5C37"/>
    <w:rsid w:val="00FA7EDA"/>
    <w:rsid w:val="00FB52DC"/>
    <w:rsid w:val="00FC5368"/>
    <w:rsid w:val="00FD47AC"/>
    <w:rsid w:val="00FD4830"/>
    <w:rsid w:val="00FD60E2"/>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14:docId w14:val="2B194449"/>
  <w15:docId w15:val="{C150BA6C-576E-455D-8D63-EA793AD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D6"/>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4AB"/>
    <w:rPr>
      <w:rFonts w:ascii="Arial" w:hAnsi="Arial"/>
      <w:sz w:val="18"/>
      <w:szCs w:val="18"/>
    </w:rPr>
  </w:style>
  <w:style w:type="character" w:styleId="a4">
    <w:name w:val="Hyperlink"/>
    <w:rsid w:val="00E164AB"/>
    <w:rPr>
      <w:color w:val="0000FF"/>
      <w:u w:val="single"/>
    </w:rPr>
  </w:style>
  <w:style w:type="paragraph" w:styleId="a5">
    <w:name w:val="header"/>
    <w:basedOn w:val="a"/>
    <w:rsid w:val="00305185"/>
    <w:pPr>
      <w:tabs>
        <w:tab w:val="center" w:pos="4252"/>
        <w:tab w:val="right" w:pos="8504"/>
      </w:tabs>
      <w:snapToGrid w:val="0"/>
    </w:pPr>
  </w:style>
  <w:style w:type="paragraph" w:styleId="a6">
    <w:name w:val="footer"/>
    <w:basedOn w:val="a"/>
    <w:link w:val="a7"/>
    <w:rsid w:val="00305185"/>
    <w:pPr>
      <w:tabs>
        <w:tab w:val="center" w:pos="4252"/>
        <w:tab w:val="right" w:pos="8504"/>
      </w:tabs>
      <w:snapToGrid w:val="0"/>
    </w:pPr>
  </w:style>
  <w:style w:type="character" w:styleId="a8">
    <w:name w:val="page number"/>
    <w:basedOn w:val="a0"/>
    <w:rsid w:val="00305185"/>
  </w:style>
  <w:style w:type="paragraph" w:styleId="a9">
    <w:name w:val="List Paragraph"/>
    <w:basedOn w:val="a"/>
    <w:qFormat/>
    <w:rsid w:val="00D04F5E"/>
    <w:pPr>
      <w:ind w:leftChars="400" w:left="960"/>
    </w:pPr>
  </w:style>
  <w:style w:type="table" w:styleId="aa">
    <w:name w:val="Table Grid"/>
    <w:basedOn w:val="a1"/>
    <w:rsid w:val="00D04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basedOn w:val="a0"/>
    <w:link w:val="a6"/>
    <w:uiPriority w:val="99"/>
    <w:rsid w:val="009004AC"/>
    <w:rPr>
      <w:rFonts w:ascii="ＭＳ 明朝" w:eastAsia="ＭＳ ゴシック"/>
      <w:kern w:val="2"/>
      <w:sz w:val="24"/>
    </w:rPr>
  </w:style>
  <w:style w:type="paragraph" w:styleId="ab">
    <w:name w:val="Date"/>
    <w:basedOn w:val="a"/>
    <w:next w:val="a"/>
    <w:link w:val="ac"/>
    <w:rsid w:val="004E2BF9"/>
  </w:style>
  <w:style w:type="character" w:customStyle="1" w:styleId="ac">
    <w:name w:val="日付 (文字)"/>
    <w:basedOn w:val="a0"/>
    <w:link w:val="ab"/>
    <w:rsid w:val="004E2BF9"/>
    <w:rPr>
      <w:rFonts w:ascii="ＭＳ 明朝"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77046">
      <w:bodyDiv w:val="1"/>
      <w:marLeft w:val="0"/>
      <w:marRight w:val="0"/>
      <w:marTop w:val="0"/>
      <w:marBottom w:val="0"/>
      <w:divBdr>
        <w:top w:val="none" w:sz="0" w:space="0" w:color="auto"/>
        <w:left w:val="none" w:sz="0" w:space="0" w:color="auto"/>
        <w:bottom w:val="none" w:sz="0" w:space="0" w:color="auto"/>
        <w:right w:val="none" w:sz="0" w:space="0" w:color="auto"/>
      </w:divBdr>
    </w:div>
    <w:div w:id="1236354270">
      <w:bodyDiv w:val="1"/>
      <w:marLeft w:val="0"/>
      <w:marRight w:val="0"/>
      <w:marTop w:val="0"/>
      <w:marBottom w:val="0"/>
      <w:divBdr>
        <w:top w:val="none" w:sz="0" w:space="0" w:color="auto"/>
        <w:left w:val="none" w:sz="0" w:space="0" w:color="auto"/>
        <w:bottom w:val="none" w:sz="0" w:space="0" w:color="auto"/>
        <w:right w:val="none" w:sz="0" w:space="0" w:color="auto"/>
      </w:divBdr>
      <w:divsChild>
        <w:div w:id="1273854537">
          <w:marLeft w:val="240"/>
          <w:marRight w:val="0"/>
          <w:marTop w:val="0"/>
          <w:marBottom w:val="0"/>
          <w:divBdr>
            <w:top w:val="none" w:sz="0" w:space="0" w:color="auto"/>
            <w:left w:val="none" w:sz="0" w:space="0" w:color="auto"/>
            <w:bottom w:val="none" w:sz="0" w:space="0" w:color="auto"/>
            <w:right w:val="none" w:sz="0" w:space="0" w:color="auto"/>
          </w:divBdr>
        </w:div>
        <w:div w:id="1873882137">
          <w:marLeft w:val="240"/>
          <w:marRight w:val="0"/>
          <w:marTop w:val="0"/>
          <w:marBottom w:val="0"/>
          <w:divBdr>
            <w:top w:val="none" w:sz="0" w:space="0" w:color="auto"/>
            <w:left w:val="none" w:sz="0" w:space="0" w:color="auto"/>
            <w:bottom w:val="none" w:sz="0" w:space="0" w:color="auto"/>
            <w:right w:val="none" w:sz="0" w:space="0" w:color="auto"/>
          </w:divBdr>
        </w:div>
        <w:div w:id="1340500634">
          <w:marLeft w:val="240"/>
          <w:marRight w:val="0"/>
          <w:marTop w:val="0"/>
          <w:marBottom w:val="0"/>
          <w:divBdr>
            <w:top w:val="none" w:sz="0" w:space="0" w:color="auto"/>
            <w:left w:val="none" w:sz="0" w:space="0" w:color="auto"/>
            <w:bottom w:val="none" w:sz="0" w:space="0" w:color="auto"/>
            <w:right w:val="none" w:sz="0" w:space="0" w:color="auto"/>
          </w:divBdr>
        </w:div>
        <w:div w:id="749232655">
          <w:marLeft w:val="240"/>
          <w:marRight w:val="0"/>
          <w:marTop w:val="0"/>
          <w:marBottom w:val="0"/>
          <w:divBdr>
            <w:top w:val="none" w:sz="0" w:space="0" w:color="auto"/>
            <w:left w:val="none" w:sz="0" w:space="0" w:color="auto"/>
            <w:bottom w:val="none" w:sz="0" w:space="0" w:color="auto"/>
            <w:right w:val="none" w:sz="0" w:space="0" w:color="auto"/>
          </w:divBdr>
        </w:div>
        <w:div w:id="1854759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広島県</Company>
  <LinksUpToDate>false</LinksUpToDate>
  <CharactersWithSpaces>378</CharactersWithSpaces>
  <SharedDoc>false</SharedDoc>
  <HLinks>
    <vt:vector size="6" baseType="variant">
      <vt:variant>
        <vt:i4>4063282</vt:i4>
      </vt:variant>
      <vt:variant>
        <vt:i4>4</vt:i4>
      </vt:variant>
      <vt:variant>
        <vt:i4>0</vt:i4>
      </vt:variant>
      <vt:variant>
        <vt:i4>5</vt:i4>
      </vt:variant>
      <vt:variant>
        <vt:lpwstr>http://www.hiroshimayogo.edu.city.hiroshima.jp/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広島県</dc:creator>
  <cp:lastModifiedBy>Windows ユーザー</cp:lastModifiedBy>
  <cp:revision>14</cp:revision>
  <cp:lastPrinted>2021-06-22T08:57:00Z</cp:lastPrinted>
  <dcterms:created xsi:type="dcterms:W3CDTF">2019-07-04T12:30:00Z</dcterms:created>
  <dcterms:modified xsi:type="dcterms:W3CDTF">2023-11-14T09:13:00Z</dcterms:modified>
</cp:coreProperties>
</file>